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B6B" w:rsidRPr="00731307" w:rsidRDefault="00810CEC">
      <w:pPr>
        <w:rPr>
          <w:b/>
          <w:sz w:val="28"/>
          <w:szCs w:val="28"/>
        </w:rPr>
      </w:pPr>
      <w:r w:rsidRPr="00731307">
        <w:rPr>
          <w:b/>
          <w:sz w:val="28"/>
          <w:szCs w:val="28"/>
        </w:rPr>
        <w:t>Reporte de Navidad 2020</w:t>
      </w:r>
      <w:r w:rsidR="00054539" w:rsidRPr="00731307">
        <w:rPr>
          <w:b/>
          <w:sz w:val="28"/>
          <w:szCs w:val="28"/>
        </w:rPr>
        <w:t xml:space="preserve"> El Salvador</w:t>
      </w:r>
    </w:p>
    <w:p w:rsidR="00B160DB" w:rsidRPr="00731307" w:rsidRDefault="00B160DB">
      <w:pPr>
        <w:rPr>
          <w:b/>
          <w:i/>
          <w:sz w:val="24"/>
          <w:szCs w:val="24"/>
        </w:rPr>
      </w:pPr>
      <w:r w:rsidRPr="00731307">
        <w:rPr>
          <w:b/>
          <w:i/>
          <w:sz w:val="24"/>
          <w:szCs w:val="24"/>
        </w:rPr>
        <w:t>Isaías 9: 6</w:t>
      </w:r>
      <w:r w:rsidR="00A2582F" w:rsidRPr="00731307">
        <w:rPr>
          <w:b/>
          <w:i/>
          <w:sz w:val="24"/>
          <w:szCs w:val="24"/>
        </w:rPr>
        <w:t xml:space="preserve"> </w:t>
      </w:r>
      <w:r w:rsidRPr="00731307">
        <w:rPr>
          <w:b/>
          <w:i/>
          <w:sz w:val="24"/>
          <w:szCs w:val="24"/>
        </w:rPr>
        <w:t>“Porque un niño nos es nacido, hijo nos es dado, y el principado sobre su hombro; y se llamara su nombre Admirable, Consejero, Dios Fuerte, Padre Eterno, Príncipe de paz.”</w:t>
      </w:r>
    </w:p>
    <w:p w:rsidR="00EC480F" w:rsidRDefault="00A00187" w:rsidP="007A0FFD">
      <w:pPr>
        <w:jc w:val="both"/>
      </w:pPr>
      <w:r>
        <w:t xml:space="preserve">Damos gracias a Dios por el nacimiento Admirable de nuestro Señor Jesucristo. No podemos olvidar el gran amor de Dios que echo fuera la oscuridad de nuestros corazones, el dolor de nuestras consciencias, la esclavitud de Satanás, y la muerte. </w:t>
      </w:r>
      <w:r w:rsidR="00EC480F">
        <w:t>Porque</w:t>
      </w:r>
      <w:r>
        <w:t xml:space="preserve"> nuestr</w:t>
      </w:r>
      <w:r w:rsidR="003D4C0C">
        <w:t>o Padre</w:t>
      </w:r>
      <w:r>
        <w:t xml:space="preserve"> es Dios Fuerte hoy mañana y eternamente</w:t>
      </w:r>
      <w:r w:rsidR="00EC480F">
        <w:t>.</w:t>
      </w:r>
      <w:r>
        <w:t xml:space="preserve">   </w:t>
      </w:r>
    </w:p>
    <w:p w:rsidR="00EC480F" w:rsidRDefault="002A122E" w:rsidP="007A0FFD">
      <w:pPr>
        <w:jc w:val="both"/>
      </w:pPr>
      <w:r>
        <w:t>D</w:t>
      </w:r>
      <w:r w:rsidR="00EC480F">
        <w:t xml:space="preserve">ecidimos servir la palabra relacionada con el nacimiento de nuestro Señor Jesucristo en una conferencia; </w:t>
      </w:r>
      <w:r w:rsidR="007A0FFD">
        <w:t>es decir, escuchando la palabra desde el viernes, sábado y domingo. P</w:t>
      </w:r>
      <w:r w:rsidR="00EC480F">
        <w:t>orque sentimos el hambre espiritual.</w:t>
      </w:r>
    </w:p>
    <w:p w:rsidR="008B6C2A" w:rsidRDefault="00EC480F" w:rsidP="007A0FFD">
      <w:pPr>
        <w:jc w:val="both"/>
      </w:pPr>
      <w:r>
        <w:t>El M. Raúl</w:t>
      </w:r>
      <w:r w:rsidR="008B6C2A">
        <w:t xml:space="preserve">, </w:t>
      </w:r>
      <w:r>
        <w:t xml:space="preserve">el P. José, Isaac y yo servimos el mensaje. Desde </w:t>
      </w:r>
      <w:r w:rsidR="008B6C2A">
        <w:t>Génesis</w:t>
      </w:r>
      <w:r>
        <w:t xml:space="preserve">, </w:t>
      </w:r>
      <w:r w:rsidR="008B6C2A">
        <w:t>Isaías</w:t>
      </w:r>
      <w:r>
        <w:t>, y Lucas. Aprendi</w:t>
      </w:r>
      <w:r w:rsidR="00666561">
        <w:t>mos que nuestro Dios es Admirable</w:t>
      </w:r>
      <w:r w:rsidR="008B6C2A">
        <w:t xml:space="preserve"> que vino a este mundo para estar entre nosotros y salvarnos perdonando nuestros pecados a pesar de ser indignos. Nuestro Dios es fuerte, en el podemos vencer el miedo, todo caos, toda tragedia. </w:t>
      </w:r>
      <w:r w:rsidR="00A2582F">
        <w:t>Él</w:t>
      </w:r>
      <w:r w:rsidR="008B6C2A">
        <w:t xml:space="preserve"> bebe Jesus nos brinda la paz, consuelo y descanso verdadero y eterno. </w:t>
      </w:r>
    </w:p>
    <w:p w:rsidR="00650050" w:rsidRDefault="00A631D2" w:rsidP="007A0FFD">
      <w:pPr>
        <w:jc w:val="both"/>
      </w:pPr>
      <w:r>
        <w:t xml:space="preserve">Las pastoras </w:t>
      </w:r>
      <w:r w:rsidR="00D8639E">
        <w:t>Rut, María y Verónica</w:t>
      </w:r>
      <w:r w:rsidR="00A0252B">
        <w:t xml:space="preserve"> prepararon la da</w:t>
      </w:r>
      <w:r w:rsidR="00D8639E">
        <w:t>nza</w:t>
      </w:r>
      <w:r w:rsidR="00650050">
        <w:t>, y algunas alabanzas navideñas</w:t>
      </w:r>
      <w:r w:rsidR="00D8639E">
        <w:t>, damos gracias a Dios por sus vidas en Cristo</w:t>
      </w:r>
      <w:r w:rsidR="00054539">
        <w:t xml:space="preserve"> y oramos que ellas crezcan como madres de </w:t>
      </w:r>
      <w:r w:rsidR="003D4C0C">
        <w:t>fe.</w:t>
      </w:r>
    </w:p>
    <w:p w:rsidR="00917440" w:rsidRDefault="00650050" w:rsidP="007A0FFD">
      <w:pPr>
        <w:jc w:val="both"/>
      </w:pPr>
      <w:r>
        <w:t>Habíamos invitado aproximadamente a 50</w:t>
      </w:r>
      <w:r w:rsidR="000B0B62">
        <w:t xml:space="preserve"> personas, pero se conectaron 21 más 7 </w:t>
      </w:r>
      <w:r>
        <w:t>niños. Nos impactamos</w:t>
      </w:r>
      <w:r w:rsidR="000B0B62">
        <w:t xml:space="preserve"> de que fueran tan pocos,</w:t>
      </w:r>
      <w:r w:rsidR="00D71D73">
        <w:t xml:space="preserve"> pues algunos</w:t>
      </w:r>
      <w:r>
        <w:t xml:space="preserve"> de ellos</w:t>
      </w:r>
      <w:r w:rsidR="00D71D73">
        <w:t xml:space="preserve"> sobre todo estudiantes</w:t>
      </w:r>
      <w:r>
        <w:t xml:space="preserve"> habían recibido estudio bíblico, nos recordamos entonces la parábola de las bodas, que ante la invitación a la boda del </w:t>
      </w:r>
      <w:r w:rsidR="00D8639E">
        <w:t>Hijo de Dios todos se excusaron. Es verdad que en algunos lugares no les llega el internet pues la mayoría vive en pueblitos</w:t>
      </w:r>
      <w:r w:rsidR="00917440">
        <w:t xml:space="preserve">, </w:t>
      </w:r>
      <w:r w:rsidR="000B0B62">
        <w:t xml:space="preserve">precisamente por eso habíamos invitado a una oveja a venir al centro durante la conferencia por el problema del </w:t>
      </w:r>
      <w:r w:rsidR="00A918ED">
        <w:t>internet,</w:t>
      </w:r>
      <w:r w:rsidR="000B0B62">
        <w:t xml:space="preserve"> pero no llego, </w:t>
      </w:r>
      <w:r w:rsidR="00917440">
        <w:t>otros estuvieron trabajando sin la posibilidad de poderse conectar, por lo que oramos por ellos y oramos también que Dios nos de sabiduría para saber qué hacer en el siguiente año</w:t>
      </w:r>
      <w:r w:rsidR="00D8639E">
        <w:t>.</w:t>
      </w:r>
    </w:p>
    <w:p w:rsidR="00D8639E" w:rsidRDefault="00917440" w:rsidP="007A0FFD">
      <w:pPr>
        <w:jc w:val="both"/>
      </w:pPr>
      <w:r>
        <w:t xml:space="preserve">Por otro </w:t>
      </w:r>
      <w:r w:rsidR="00A2582F">
        <w:t>lado, fue</w:t>
      </w:r>
      <w:r w:rsidR="00D8639E">
        <w:t xml:space="preserve"> </w:t>
      </w:r>
      <w:r w:rsidR="00A2582F">
        <w:t>algo extraño</w:t>
      </w:r>
      <w:r w:rsidR="00D8639E">
        <w:t xml:space="preserve"> tener una conferencia </w:t>
      </w:r>
      <w:r w:rsidR="007A0FFD">
        <w:t xml:space="preserve">en línea </w:t>
      </w:r>
      <w:r w:rsidR="00D8639E">
        <w:t xml:space="preserve">por Zoom ya que por momentos debíamos desconectarnos y comer en </w:t>
      </w:r>
      <w:r w:rsidR="00091500">
        <w:t>nuestras</w:t>
      </w:r>
      <w:r w:rsidR="00D8639E">
        <w:t xml:space="preserve"> casas y luego seguir fielmente el horario.</w:t>
      </w:r>
    </w:p>
    <w:p w:rsidR="00650050" w:rsidRDefault="00A918ED" w:rsidP="007A0FFD">
      <w:pPr>
        <w:jc w:val="both"/>
      </w:pPr>
      <w:r>
        <w:t>Dos días antes de l</w:t>
      </w:r>
      <w:r w:rsidR="00D8639E">
        <w:t xml:space="preserve">a conferencia se estuvo </w:t>
      </w:r>
      <w:r w:rsidR="00091500">
        <w:t>yendo</w:t>
      </w:r>
      <w:r w:rsidR="00D8639E">
        <w:t xml:space="preserve"> el internet casi por medio dia y a veces por la tarde, nos angustiamos mucho, y oramos. Pero gracias a Dios durante la conferencia no tuvimos esta complicación. </w:t>
      </w:r>
    </w:p>
    <w:p w:rsidR="00A0252B" w:rsidRDefault="00A918ED" w:rsidP="007A0FFD">
      <w:pPr>
        <w:jc w:val="both"/>
      </w:pPr>
      <w:r>
        <w:t xml:space="preserve">Al escuchar la palabra sobre la </w:t>
      </w:r>
      <w:r w:rsidR="00C60013">
        <w:t>gr</w:t>
      </w:r>
      <w:r>
        <w:t>acia y el amor de Dios que envió</w:t>
      </w:r>
      <w:r w:rsidR="00C60013">
        <w:t xml:space="preserve"> al bebe Jesus</w:t>
      </w:r>
      <w:r>
        <w:t>,</w:t>
      </w:r>
      <w:r w:rsidR="00C60013">
        <w:t xml:space="preserve"> nos sentimos arrepentidos y muy dolidos por nuestros pecados porque sentimos que no ag</w:t>
      </w:r>
      <w:r>
        <w:t>radamos a Dios al ver nuestra falta de crecimiento espiritual como</w:t>
      </w:r>
      <w:r w:rsidR="00C60013">
        <w:t xml:space="preserve"> iglesia</w:t>
      </w:r>
      <w:r w:rsidR="003D4C0C">
        <w:t>.</w:t>
      </w:r>
    </w:p>
    <w:p w:rsidR="003D4C0C" w:rsidRDefault="003D4C0C" w:rsidP="007A0FFD">
      <w:pPr>
        <w:jc w:val="both"/>
      </w:pPr>
      <w:r>
        <w:t xml:space="preserve">Sin embargo, quiero contarles como Dios </w:t>
      </w:r>
      <w:r w:rsidR="00A918ED">
        <w:t xml:space="preserve">Admirable </w:t>
      </w:r>
      <w:r>
        <w:t xml:space="preserve">trabajo en un pesebre con nosotros. Desde el cielo Dios cuido de una oveja llamado Isaí, </w:t>
      </w:r>
      <w:r w:rsidR="00E540D1">
        <w:t>quien ya participaba en el servicio dominical. Él</w:t>
      </w:r>
      <w:r>
        <w:t xml:space="preserve"> es un hombre sencillo que estudió la carrera de Administración de Empresas con una beca completa</w:t>
      </w:r>
      <w:r w:rsidR="00A6751E">
        <w:t>,</w:t>
      </w:r>
      <w:r w:rsidR="001A2FCF">
        <w:t xml:space="preserve"> sin </w:t>
      </w:r>
      <w:r w:rsidR="0030136B">
        <w:t>embargo,</w:t>
      </w:r>
      <w:r w:rsidR="001A2FCF">
        <w:t xml:space="preserve"> se sentía triste por el hecho d</w:t>
      </w:r>
      <w:r w:rsidR="00A6751E">
        <w:t>e haber estudiado y no tener</w:t>
      </w:r>
      <w:r w:rsidR="001A2FCF">
        <w:t xml:space="preserve"> oportunidades para trabajar</w:t>
      </w:r>
      <w:r>
        <w:t xml:space="preserve">. </w:t>
      </w:r>
      <w:r w:rsidR="005970B4">
        <w:t>Él</w:t>
      </w:r>
      <w:r>
        <w:t xml:space="preserve"> </w:t>
      </w:r>
      <w:r w:rsidR="005970B4">
        <w:t>está</w:t>
      </w:r>
      <w:r>
        <w:t xml:space="preserve"> pasando en estos momentos una situa</w:t>
      </w:r>
      <w:r w:rsidR="001A2FCF">
        <w:t>ción económica muy difícil</w:t>
      </w:r>
      <w:r>
        <w:t xml:space="preserve">, por lo que no tiene ni </w:t>
      </w:r>
      <w:r>
        <w:lastRenderedPageBreak/>
        <w:t>siquiera para comprar un dólar de internet para conectarse con la iglesia</w:t>
      </w:r>
      <w:r w:rsidR="006F2169">
        <w:t xml:space="preserve">, </w:t>
      </w:r>
      <w:r w:rsidR="005970B4">
        <w:t>él</w:t>
      </w:r>
      <w:r w:rsidR="006F2169">
        <w:t xml:space="preserve"> vive lejos hasta la frontera con Guatemala</w:t>
      </w:r>
      <w:r>
        <w:t xml:space="preserve">. Para participar en la conferencia, el busco un trabajo de </w:t>
      </w:r>
      <w:r w:rsidR="006F2169">
        <w:t>Albañil</w:t>
      </w:r>
      <w:r>
        <w:t xml:space="preserve"> durante cuatro días para que le alcanzara para el pasaje y llegar a la casa de sus pastores M.</w:t>
      </w:r>
      <w:r w:rsidR="006F2169">
        <w:t xml:space="preserve"> </w:t>
      </w:r>
      <w:r w:rsidR="005970B4">
        <w:t>Raúl</w:t>
      </w:r>
      <w:r>
        <w:t xml:space="preserve"> y P.</w:t>
      </w:r>
      <w:r w:rsidR="006F2169">
        <w:t xml:space="preserve"> </w:t>
      </w:r>
      <w:r>
        <w:t>Seneyda.</w:t>
      </w:r>
    </w:p>
    <w:p w:rsidR="003D4C0C" w:rsidRDefault="007A0FFD" w:rsidP="007A0FFD">
      <w:pPr>
        <w:jc w:val="both"/>
      </w:pPr>
      <w:r>
        <w:t>La pastora Seneyda conoció a</w:t>
      </w:r>
      <w:r w:rsidR="003D4C0C">
        <w:t xml:space="preserve"> </w:t>
      </w:r>
      <w:r w:rsidR="006F2169">
        <w:t>Isaí</w:t>
      </w:r>
      <w:r w:rsidR="003D4C0C">
        <w:t xml:space="preserve"> cuando trabajaban como voluntarios en la Cruz Roja, y M.</w:t>
      </w:r>
      <w:r w:rsidR="006F2169">
        <w:t xml:space="preserve"> </w:t>
      </w:r>
      <w:r w:rsidR="005970B4">
        <w:t>Raúl</w:t>
      </w:r>
      <w:r w:rsidR="003D4C0C">
        <w:t xml:space="preserve"> le </w:t>
      </w:r>
      <w:r w:rsidR="006F2169">
        <w:t>enseña</w:t>
      </w:r>
      <w:r w:rsidR="003D4C0C">
        <w:t xml:space="preserve"> la biblia.</w:t>
      </w:r>
    </w:p>
    <w:p w:rsidR="006F2169" w:rsidRDefault="003D4C0C" w:rsidP="007A0FFD">
      <w:pPr>
        <w:jc w:val="both"/>
      </w:pPr>
      <w:r>
        <w:t xml:space="preserve">Ellos invitaron a </w:t>
      </w:r>
      <w:r w:rsidR="006F2169">
        <w:t>Isaí</w:t>
      </w:r>
      <w:r>
        <w:t xml:space="preserve"> a su casa para asegurarse de que participara fielmente en todos los mensajes</w:t>
      </w:r>
      <w:r w:rsidR="00E540D1">
        <w:t xml:space="preserve"> durante 2 </w:t>
      </w:r>
      <w:r w:rsidR="00C055E1">
        <w:t>días y al regresar a su casa aún se estuvo conectando para participar los domingos</w:t>
      </w:r>
      <w:r w:rsidR="00E540D1">
        <w:t>.</w:t>
      </w:r>
      <w:r w:rsidR="006F2169">
        <w:t xml:space="preserve"> Él es la oveja estrella que llego al pesebre del bebe Jesus.</w:t>
      </w:r>
      <w:r w:rsidR="00C055E1">
        <w:t xml:space="preserve"> </w:t>
      </w:r>
      <w:r w:rsidR="006F2169">
        <w:t xml:space="preserve"> Oramos que Dios bendiga a Isaí y envié su Espíritu Santo para crecerle como un buen maestro de la biblia.</w:t>
      </w:r>
    </w:p>
    <w:p w:rsidR="00A6751E" w:rsidRDefault="00A6751E" w:rsidP="007A0FFD">
      <w:pPr>
        <w:jc w:val="both"/>
      </w:pPr>
      <w:r>
        <w:t>Guillermo el hermano de P. Verónica también participo en la conferencia, el escucha la palabra todos los domingos fielmente. Ahora está estudiando el inglés para encontrar un mejor empleo, oramos que Dios le levante como un hombre de fe que obedece la palabra</w:t>
      </w:r>
      <w:r w:rsidR="0030136B">
        <w:t>.</w:t>
      </w:r>
    </w:p>
    <w:p w:rsidR="006F2169" w:rsidRDefault="006F2169" w:rsidP="007A0FFD">
      <w:pPr>
        <w:jc w:val="both"/>
      </w:pPr>
      <w:r>
        <w:t>También M. Edith obtuvo una nueva oveja que es un jovencito que estudia el bachillerato, se llama Denis</w:t>
      </w:r>
      <w:r w:rsidR="008A20B1">
        <w:t xml:space="preserve"> quien es sobrino de P. José. El participo durante 2 días</w:t>
      </w:r>
      <w:r>
        <w:t xml:space="preserve"> y acepto el estudio bíblico</w:t>
      </w:r>
      <w:r w:rsidR="00B1448D">
        <w:t xml:space="preserve"> y va a buscar la manera de conectarse los domingos</w:t>
      </w:r>
      <w:r>
        <w:t>.</w:t>
      </w:r>
      <w:bookmarkStart w:id="0" w:name="_GoBack"/>
      <w:bookmarkEnd w:id="0"/>
      <w:r>
        <w:t xml:space="preserve"> </w:t>
      </w:r>
    </w:p>
    <w:p w:rsidR="006F2169" w:rsidRDefault="006F2169" w:rsidP="007A0FFD">
      <w:pPr>
        <w:jc w:val="both"/>
      </w:pPr>
      <w:r>
        <w:t>Alabamos al Señor que usa nuestra iglesia como esperanza a los salvadoreños como un pesebre.</w:t>
      </w:r>
    </w:p>
    <w:p w:rsidR="003D4C0C" w:rsidRDefault="006F2169" w:rsidP="007A0FFD">
      <w:pPr>
        <w:jc w:val="both"/>
      </w:pPr>
      <w:r>
        <w:t>Alabado sea nuestro Señor que nos consuela desde un pesebre.</w:t>
      </w:r>
    </w:p>
    <w:p w:rsidR="006F2169" w:rsidRPr="00731307" w:rsidRDefault="008A20B1" w:rsidP="007A0FFD">
      <w:pPr>
        <w:jc w:val="both"/>
        <w:rPr>
          <w:b/>
          <w:i/>
          <w:sz w:val="28"/>
          <w:szCs w:val="28"/>
        </w:rPr>
      </w:pPr>
      <w:r w:rsidRPr="00731307">
        <w:rPr>
          <w:b/>
          <w:i/>
          <w:sz w:val="28"/>
          <w:szCs w:val="28"/>
        </w:rPr>
        <w:t>Una Palabra: J</w:t>
      </w:r>
      <w:r w:rsidR="006F2169" w:rsidRPr="00731307">
        <w:rPr>
          <w:b/>
          <w:i/>
          <w:sz w:val="28"/>
          <w:szCs w:val="28"/>
        </w:rPr>
        <w:t>esus es Admirable</w:t>
      </w:r>
    </w:p>
    <w:p w:rsidR="008B6C2A" w:rsidRPr="00B160DB" w:rsidRDefault="008B6C2A"/>
    <w:sectPr w:rsidR="008B6C2A" w:rsidRPr="00B160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CEC"/>
    <w:rsid w:val="00054539"/>
    <w:rsid w:val="00091500"/>
    <w:rsid w:val="000B0B62"/>
    <w:rsid w:val="001A2FCF"/>
    <w:rsid w:val="001C3588"/>
    <w:rsid w:val="002A122E"/>
    <w:rsid w:val="0030136B"/>
    <w:rsid w:val="003D4C0C"/>
    <w:rsid w:val="00463B2E"/>
    <w:rsid w:val="005970B4"/>
    <w:rsid w:val="00650050"/>
    <w:rsid w:val="00666561"/>
    <w:rsid w:val="006F2169"/>
    <w:rsid w:val="00731307"/>
    <w:rsid w:val="007A0FFD"/>
    <w:rsid w:val="00810CEC"/>
    <w:rsid w:val="008A0044"/>
    <w:rsid w:val="008A20B1"/>
    <w:rsid w:val="008B6C2A"/>
    <w:rsid w:val="00917440"/>
    <w:rsid w:val="00A00187"/>
    <w:rsid w:val="00A0252B"/>
    <w:rsid w:val="00A2582F"/>
    <w:rsid w:val="00A631D2"/>
    <w:rsid w:val="00A6751E"/>
    <w:rsid w:val="00A918ED"/>
    <w:rsid w:val="00B1448D"/>
    <w:rsid w:val="00B160DB"/>
    <w:rsid w:val="00C055E1"/>
    <w:rsid w:val="00C60013"/>
    <w:rsid w:val="00D71D73"/>
    <w:rsid w:val="00D8639E"/>
    <w:rsid w:val="00E540D1"/>
    <w:rsid w:val="00EC480F"/>
    <w:rsid w:val="00F75B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3F2D"/>
  <w15:chartTrackingRefBased/>
  <w15:docId w15:val="{A0BA68E5-57BB-439F-AD5D-64A152F3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713</Words>
  <Characters>3923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ISIDRO PEREZ</dc:creator>
  <cp:keywords/>
  <dc:description/>
  <cp:lastModifiedBy>ISIDRO PEREZ</cp:lastModifiedBy>
  <cp:revision>28</cp:revision>
  <dcterms:created xsi:type="dcterms:W3CDTF">2020-12-17T22:54:00Z</dcterms:created>
  <dcterms:modified xsi:type="dcterms:W3CDTF">2020-12-21T14:06:00Z</dcterms:modified>
</cp:coreProperties>
</file>